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AE71" w14:textId="4F680457" w:rsidR="00D4469E" w:rsidRPr="00E74673" w:rsidRDefault="00D4469E" w:rsidP="00240E39">
      <w:pPr>
        <w:pStyle w:val="Default"/>
        <w:jc w:val="center"/>
        <w:rPr>
          <w:sz w:val="56"/>
          <w:szCs w:val="56"/>
        </w:rPr>
      </w:pPr>
      <w:r w:rsidRPr="00E74673">
        <w:rPr>
          <w:sz w:val="56"/>
          <w:szCs w:val="56"/>
        </w:rPr>
        <w:t>HEALTH SCIENCES</w:t>
      </w:r>
    </w:p>
    <w:p w14:paraId="48C2B7CC" w14:textId="1659055A" w:rsidR="00D4469E" w:rsidRDefault="00D4469E" w:rsidP="00240E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AREA OF DISTINCTION – KEARNS HIGH SCHOOL</w:t>
      </w:r>
    </w:p>
    <w:p w14:paraId="702F13FA" w14:textId="77777777" w:rsidR="00D4469E" w:rsidRDefault="00D4469E" w:rsidP="00D4469E">
      <w:pPr>
        <w:pStyle w:val="Default"/>
        <w:jc w:val="center"/>
      </w:pPr>
    </w:p>
    <w:p w14:paraId="3FE138E0" w14:textId="0CCF929C" w:rsidR="00240E39" w:rsidRDefault="00D4469E" w:rsidP="00D4469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Name of </w:t>
      </w:r>
      <w:r w:rsidR="006C0469">
        <w:rPr>
          <w:sz w:val="22"/>
          <w:szCs w:val="22"/>
        </w:rPr>
        <w:t>Applicant: _</w:t>
      </w:r>
      <w:r w:rsidR="00834B98">
        <w:rPr>
          <w:sz w:val="22"/>
          <w:szCs w:val="22"/>
        </w:rPr>
        <w:t>___________________________</w:t>
      </w:r>
      <w:r w:rsidR="00834B98">
        <w:rPr>
          <w:sz w:val="22"/>
          <w:szCs w:val="22"/>
        </w:rPr>
        <w:tab/>
      </w:r>
      <w:r>
        <w:rPr>
          <w:sz w:val="22"/>
          <w:szCs w:val="22"/>
        </w:rPr>
        <w:t>Student Number</w:t>
      </w:r>
      <w:r w:rsidR="00240E39">
        <w:rPr>
          <w:sz w:val="22"/>
          <w:szCs w:val="22"/>
        </w:rPr>
        <w:t>:</w:t>
      </w:r>
      <w:r w:rsidR="00834B98">
        <w:rPr>
          <w:sz w:val="22"/>
          <w:szCs w:val="22"/>
        </w:rPr>
        <w:t>______________</w:t>
      </w:r>
    </w:p>
    <w:p w14:paraId="7111E7B2" w14:textId="18318C54" w:rsidR="00D4469E" w:rsidRDefault="00D4469E" w:rsidP="00D446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F288A8" w14:textId="77777777" w:rsidR="00D4469E" w:rsidRDefault="00D4469E" w:rsidP="00D4469E">
      <w:pPr>
        <w:pStyle w:val="Default"/>
        <w:spacing w:after="54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>
        <w:rPr>
          <w:sz w:val="22"/>
          <w:szCs w:val="22"/>
        </w:rPr>
        <w:t xml:space="preserve">Provide verification for each requirement </w:t>
      </w:r>
    </w:p>
    <w:p w14:paraId="31716B93" w14:textId="77777777" w:rsidR="00D4469E" w:rsidRDefault="00D4469E" w:rsidP="00D4469E">
      <w:pPr>
        <w:pStyle w:val="Default"/>
        <w:spacing w:after="54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>
        <w:rPr>
          <w:sz w:val="22"/>
          <w:szCs w:val="22"/>
        </w:rPr>
        <w:t xml:space="preserve">Obtain faculty signature for each requirement </w:t>
      </w:r>
    </w:p>
    <w:p w14:paraId="270A5918" w14:textId="7960DBF4" w:rsidR="00790105" w:rsidRDefault="00D4469E" w:rsidP="00D446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>
        <w:rPr>
          <w:sz w:val="22"/>
          <w:szCs w:val="22"/>
        </w:rPr>
        <w:t xml:space="preserve">Submit completed application to </w:t>
      </w:r>
      <w:r w:rsidRPr="006D2A62">
        <w:rPr>
          <w:b/>
          <w:bCs/>
          <w:sz w:val="22"/>
          <w:szCs w:val="22"/>
          <w:u w:val="single"/>
        </w:rPr>
        <w:t>Ms. Misty Morro</w:t>
      </w:r>
      <w:r w:rsidR="00790105" w:rsidRPr="006D2A62">
        <w:rPr>
          <w:b/>
          <w:bCs/>
          <w:sz w:val="22"/>
          <w:szCs w:val="22"/>
          <w:u w:val="single"/>
        </w:rPr>
        <w:t>w</w:t>
      </w:r>
    </w:p>
    <w:p w14:paraId="30B1D509" w14:textId="108FDE52" w:rsidR="00D4469E" w:rsidRDefault="00790105" w:rsidP="00D446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4469E">
        <w:rPr>
          <w:sz w:val="22"/>
          <w:szCs w:val="22"/>
        </w:rPr>
        <w:t xml:space="preserve">Faculty Representative for Health Sciences, </w:t>
      </w:r>
      <w:r w:rsidR="00D4469E" w:rsidRPr="006D2A62">
        <w:rPr>
          <w:b/>
          <w:bCs/>
          <w:sz w:val="22"/>
          <w:szCs w:val="22"/>
          <w:u w:val="single"/>
        </w:rPr>
        <w:t>in Room 128</w:t>
      </w:r>
      <w:r w:rsidR="00D4469E">
        <w:rPr>
          <w:sz w:val="22"/>
          <w:szCs w:val="22"/>
        </w:rPr>
        <w:t xml:space="preserve"> </w:t>
      </w:r>
    </w:p>
    <w:p w14:paraId="31468786" w14:textId="46FF67C0" w:rsidR="00D4469E" w:rsidRPr="006D2A62" w:rsidRDefault="00D4469E" w:rsidP="00D4469E">
      <w:pPr>
        <w:pStyle w:val="Default"/>
        <w:rPr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 w:rsidRPr="006D2A62">
        <w:rPr>
          <w:b/>
          <w:bCs/>
          <w:sz w:val="22"/>
          <w:szCs w:val="22"/>
          <w:u w:val="single"/>
        </w:rPr>
        <w:t xml:space="preserve">Deadline: Submit by FRIDAY, </w:t>
      </w:r>
      <w:r w:rsidR="00790105" w:rsidRPr="006D2A62">
        <w:rPr>
          <w:b/>
          <w:bCs/>
          <w:sz w:val="22"/>
          <w:szCs w:val="22"/>
          <w:u w:val="single"/>
        </w:rPr>
        <w:t>March</w:t>
      </w:r>
      <w:r w:rsidRPr="006D2A62">
        <w:rPr>
          <w:b/>
          <w:bCs/>
          <w:sz w:val="22"/>
          <w:szCs w:val="22"/>
          <w:u w:val="single"/>
        </w:rPr>
        <w:t xml:space="preserve"> </w:t>
      </w:r>
      <w:r w:rsidR="002D6114">
        <w:rPr>
          <w:b/>
          <w:bCs/>
          <w:sz w:val="22"/>
          <w:szCs w:val="22"/>
          <w:u w:val="single"/>
        </w:rPr>
        <w:t>8</w:t>
      </w:r>
      <w:r w:rsidRPr="006D2A62">
        <w:rPr>
          <w:b/>
          <w:bCs/>
          <w:sz w:val="22"/>
          <w:szCs w:val="22"/>
          <w:u w:val="single"/>
        </w:rPr>
        <w:t>, 202</w:t>
      </w:r>
      <w:r w:rsidR="002D6114">
        <w:rPr>
          <w:b/>
          <w:bCs/>
          <w:sz w:val="22"/>
          <w:szCs w:val="22"/>
          <w:u w:val="single"/>
        </w:rPr>
        <w:t>4</w:t>
      </w:r>
      <w:r w:rsidRPr="006D2A62">
        <w:rPr>
          <w:b/>
          <w:bCs/>
          <w:sz w:val="22"/>
          <w:szCs w:val="22"/>
          <w:u w:val="single"/>
        </w:rPr>
        <w:t xml:space="preserve"> </w:t>
      </w:r>
    </w:p>
    <w:p w14:paraId="79C9DD91" w14:textId="77777777" w:rsidR="00D4469E" w:rsidRPr="00790105" w:rsidRDefault="00D4469E" w:rsidP="00D4469E">
      <w:pPr>
        <w:pStyle w:val="Default"/>
        <w:rPr>
          <w:sz w:val="22"/>
          <w:szCs w:val="22"/>
          <w:u w:val="single"/>
        </w:rPr>
      </w:pPr>
    </w:p>
    <w:p w14:paraId="29435E29" w14:textId="10D92FB4" w:rsidR="00D4469E" w:rsidRDefault="00D4469E" w:rsidP="00D446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2"/>
          <w:szCs w:val="22"/>
        </w:rPr>
        <w:t xml:space="preserve">Student must have successfully completed (or in the process of completing) at least three of the following classes: </w:t>
      </w:r>
    </w:p>
    <w:p w14:paraId="18800770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Medical Anatomy &amp; Physiology </w:t>
      </w:r>
    </w:p>
    <w:p w14:paraId="02AA248A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Case Studies </w:t>
      </w:r>
    </w:p>
    <w:p w14:paraId="5448753C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Medical Terminology </w:t>
      </w:r>
    </w:p>
    <w:p w14:paraId="7AC653FD" w14:textId="00978AF8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Sports Medicine </w:t>
      </w:r>
    </w:p>
    <w:p w14:paraId="259115E9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Introduction to Health Sciences </w:t>
      </w:r>
    </w:p>
    <w:p w14:paraId="4A024F01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Certified Nursing Assisting (Must be completed before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Semester Senior year) </w:t>
      </w:r>
    </w:p>
    <w:p w14:paraId="559DBE84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Dental Assisting </w:t>
      </w:r>
    </w:p>
    <w:p w14:paraId="1FA2B009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Medical Assisting </w:t>
      </w:r>
    </w:p>
    <w:p w14:paraId="3F481A31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Emergency Medical Technician </w:t>
      </w:r>
    </w:p>
    <w:p w14:paraId="4C21AA3C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Emergency Medical Responder </w:t>
      </w:r>
    </w:p>
    <w:p w14:paraId="428C90DF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Health Occupations Internship </w:t>
      </w:r>
    </w:p>
    <w:p w14:paraId="259E8305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Other classes approved by the Health Science </w:t>
      </w:r>
    </w:p>
    <w:p w14:paraId="4D151FA5" w14:textId="77777777" w:rsidR="00D4469E" w:rsidRDefault="00D4469E" w:rsidP="00240E3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Faculty Representative </w:t>
      </w:r>
    </w:p>
    <w:p w14:paraId="3E6BEC0F" w14:textId="77777777" w:rsidR="00D4469E" w:rsidRDefault="00D4469E" w:rsidP="00D4469E">
      <w:pPr>
        <w:pStyle w:val="Default"/>
        <w:spacing w:after="54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2"/>
          <w:szCs w:val="22"/>
        </w:rPr>
        <w:t xml:space="preserve">1-year HOSA membership </w:t>
      </w:r>
    </w:p>
    <w:p w14:paraId="4D4BE399" w14:textId="77777777" w:rsidR="00D4469E" w:rsidRDefault="00D4469E" w:rsidP="00D4469E">
      <w:pPr>
        <w:pStyle w:val="Default"/>
        <w:spacing w:after="54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2"/>
          <w:szCs w:val="22"/>
        </w:rPr>
        <w:t xml:space="preserve">A Certificate of Competency must be earned in each class where certification is offered. </w:t>
      </w:r>
    </w:p>
    <w:p w14:paraId="736750DA" w14:textId="787EF65A" w:rsidR="00D4469E" w:rsidRDefault="4005FD88" w:rsidP="00D4469E">
      <w:pPr>
        <w:pStyle w:val="Default"/>
        <w:rPr>
          <w:sz w:val="22"/>
          <w:szCs w:val="22"/>
        </w:rPr>
      </w:pPr>
      <w:r w:rsidRPr="4005FD88">
        <w:rPr>
          <w:rFonts w:ascii="Times New Roman" w:hAnsi="Times New Roman" w:cs="Times New Roman"/>
          <w:sz w:val="23"/>
          <w:szCs w:val="23"/>
        </w:rPr>
        <w:t xml:space="preserve">4. </w:t>
      </w:r>
      <w:r w:rsidRPr="4005FD88">
        <w:rPr>
          <w:sz w:val="22"/>
          <w:szCs w:val="22"/>
        </w:rPr>
        <w:t xml:space="preserve">A G.P.A of at least 2.67 (B) must be earned in Health Science </w:t>
      </w:r>
      <w:r w:rsidR="00316930">
        <w:rPr>
          <w:sz w:val="22"/>
          <w:szCs w:val="22"/>
        </w:rPr>
        <w:t>c</w:t>
      </w:r>
      <w:r w:rsidRPr="4005FD88">
        <w:rPr>
          <w:sz w:val="22"/>
          <w:szCs w:val="22"/>
        </w:rPr>
        <w:t xml:space="preserve">lasses (only) </w:t>
      </w:r>
    </w:p>
    <w:p w14:paraId="5D95A717" w14:textId="77777777" w:rsidR="00D4469E" w:rsidRDefault="00D4469E" w:rsidP="00D4469E">
      <w:pPr>
        <w:pStyle w:val="Default"/>
        <w:rPr>
          <w:sz w:val="22"/>
          <w:szCs w:val="22"/>
        </w:rPr>
      </w:pPr>
    </w:p>
    <w:p w14:paraId="42A7D3B1" w14:textId="6318ECAC" w:rsidR="00E0155E" w:rsidRDefault="00D4469E" w:rsidP="00D446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Applicant’s </w:t>
      </w:r>
      <w:r w:rsidR="006C0469">
        <w:rPr>
          <w:sz w:val="22"/>
          <w:szCs w:val="22"/>
        </w:rPr>
        <w:t>Signature: _</w:t>
      </w:r>
      <w:r w:rsidR="00E0155E">
        <w:rPr>
          <w:sz w:val="22"/>
          <w:szCs w:val="22"/>
        </w:rPr>
        <w:t>________________________________</w:t>
      </w:r>
      <w:r w:rsidR="00E015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6C0469">
        <w:rPr>
          <w:sz w:val="22"/>
          <w:szCs w:val="22"/>
        </w:rPr>
        <w:t>Date: _</w:t>
      </w:r>
      <w:r w:rsidR="00E0155E">
        <w:rPr>
          <w:sz w:val="22"/>
          <w:szCs w:val="22"/>
        </w:rPr>
        <w:t>________________</w:t>
      </w:r>
    </w:p>
    <w:p w14:paraId="51380CC6" w14:textId="78B13E16" w:rsidR="00D4469E" w:rsidRDefault="00D4469E" w:rsidP="00D446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4D1151" w14:textId="77777777" w:rsidR="00240E39" w:rsidRDefault="00D4469E" w:rsidP="00D446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FINAL APPROVAL: </w:t>
      </w:r>
    </w:p>
    <w:p w14:paraId="203B3C89" w14:textId="77777777" w:rsidR="006C0469" w:rsidRDefault="00D4469E" w:rsidP="006C04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Signature, Health Sciences Faculty Representative</w:t>
      </w:r>
      <w:r w:rsidR="00E0155E">
        <w:rPr>
          <w:sz w:val="22"/>
          <w:szCs w:val="22"/>
        </w:rPr>
        <w:t>: _________________________</w:t>
      </w:r>
    </w:p>
    <w:p w14:paraId="1D0D79AC" w14:textId="176A7D63" w:rsidR="000725F1" w:rsidRPr="00E0155E" w:rsidRDefault="006C0469" w:rsidP="006C0469">
      <w:pPr>
        <w:pStyle w:val="Default"/>
        <w:rPr>
          <w:sz w:val="22"/>
          <w:szCs w:val="22"/>
        </w:rPr>
      </w:pPr>
      <w:r w:rsidRPr="00E0155E">
        <w:t>Date</w:t>
      </w:r>
      <w:r>
        <w:t>: _____________________</w:t>
      </w:r>
    </w:p>
    <w:sectPr w:rsidR="000725F1" w:rsidRPr="00E0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9E"/>
    <w:rsid w:val="0006180D"/>
    <w:rsid w:val="000725F1"/>
    <w:rsid w:val="00240E39"/>
    <w:rsid w:val="002D6114"/>
    <w:rsid w:val="00316930"/>
    <w:rsid w:val="004D230B"/>
    <w:rsid w:val="006C0469"/>
    <w:rsid w:val="006D2A62"/>
    <w:rsid w:val="00790105"/>
    <w:rsid w:val="00834B98"/>
    <w:rsid w:val="00CA4067"/>
    <w:rsid w:val="00D4469E"/>
    <w:rsid w:val="00E0155E"/>
    <w:rsid w:val="00E74673"/>
    <w:rsid w:val="00FE569D"/>
    <w:rsid w:val="4005F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395"/>
  <w15:docId w15:val="{ADC7499C-073B-483C-B13F-3032D790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69E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Uinalu Fonua</dc:creator>
  <cp:keywords/>
  <dc:description/>
  <cp:lastModifiedBy>Uinalu Fonua</cp:lastModifiedBy>
  <cp:revision>2</cp:revision>
  <dcterms:created xsi:type="dcterms:W3CDTF">2024-02-13T21:34:00Z</dcterms:created>
  <dcterms:modified xsi:type="dcterms:W3CDTF">2024-02-13T21:34:00Z</dcterms:modified>
</cp:coreProperties>
</file>