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2653" w14:textId="3AF4BF68" w:rsidR="00774B70" w:rsidRPr="009E0F58" w:rsidRDefault="00DA3C9D" w:rsidP="00DA3C9D">
      <w:pPr>
        <w:jc w:val="center"/>
        <w:rPr>
          <w:b/>
          <w:bCs/>
          <w:sz w:val="48"/>
          <w:szCs w:val="48"/>
        </w:rPr>
      </w:pPr>
      <w:r w:rsidRPr="009E0F58">
        <w:rPr>
          <w:b/>
          <w:bCs/>
          <w:sz w:val="48"/>
          <w:szCs w:val="48"/>
        </w:rPr>
        <w:t>Science</w:t>
      </w:r>
      <w:r w:rsidR="009D4194" w:rsidRPr="009E0F58">
        <w:rPr>
          <w:b/>
          <w:bCs/>
          <w:sz w:val="48"/>
          <w:szCs w:val="48"/>
        </w:rPr>
        <w:t xml:space="preserve"> Area of Distinction Application</w:t>
      </w:r>
    </w:p>
    <w:p w14:paraId="2206BB12" w14:textId="5A5FD983" w:rsidR="00DA3C9D" w:rsidRDefault="00DA3C9D" w:rsidP="00DA3C9D">
      <w:pPr>
        <w:jc w:val="center"/>
        <w:rPr>
          <w:sz w:val="36"/>
          <w:szCs w:val="36"/>
        </w:rPr>
      </w:pPr>
      <w:r>
        <w:rPr>
          <w:sz w:val="36"/>
          <w:szCs w:val="36"/>
        </w:rPr>
        <w:t>Kearns High School</w:t>
      </w:r>
    </w:p>
    <w:p w14:paraId="73C927E7" w14:textId="77777777" w:rsidR="00B37584" w:rsidRPr="00D353F7" w:rsidRDefault="00DA3C9D" w:rsidP="00DA3C9D">
      <w:r w:rsidRPr="00D353F7">
        <w:t>Name of Applicant:_________________________________</w:t>
      </w:r>
      <w:r w:rsidR="00B37584" w:rsidRPr="00D353F7">
        <w:t>___</w:t>
      </w:r>
      <w:r w:rsidRPr="00D353F7">
        <w:t>_</w:t>
      </w:r>
      <w:r w:rsidRPr="00D353F7">
        <w:tab/>
      </w:r>
    </w:p>
    <w:p w14:paraId="0830DC36" w14:textId="2DFD91A5" w:rsidR="00DA3C9D" w:rsidRPr="00D353F7" w:rsidRDefault="00DA3C9D" w:rsidP="00DA3C9D">
      <w:r w:rsidRPr="00D353F7">
        <w:t>Student Number: ___________</w:t>
      </w:r>
    </w:p>
    <w:p w14:paraId="021292EA" w14:textId="24BB368A" w:rsidR="00DA3C9D" w:rsidRPr="00D353F7" w:rsidRDefault="00DA3C9D" w:rsidP="00DA3C9D">
      <w:r w:rsidRPr="00D353F7">
        <w:t>The Science Area of Distinction Award on the Kearns High diploma rewards students who have taken and excelled in a diverse selection of the many courses offered by the Kearns High School Science Department.  It is strongly recommended that students take Biology, Chemistry, AND Physics.</w:t>
      </w:r>
    </w:p>
    <w:p w14:paraId="46068B1A" w14:textId="3326FE79" w:rsidR="00DA3C9D" w:rsidRPr="00D353F7" w:rsidRDefault="00DA3C9D" w:rsidP="00DA3C9D">
      <w:pPr>
        <w:rPr>
          <w:i/>
          <w:iCs/>
        </w:rPr>
      </w:pPr>
      <w:r w:rsidRPr="00D353F7">
        <w:rPr>
          <w:b/>
          <w:bCs/>
        </w:rPr>
        <w:t>Requirements:</w:t>
      </w:r>
      <w:r w:rsidR="00B37584" w:rsidRPr="00D353F7">
        <w:rPr>
          <w:b/>
          <w:bCs/>
        </w:rPr>
        <w:t xml:space="preserve"> </w:t>
      </w:r>
      <w:r w:rsidR="00B37584" w:rsidRPr="00D353F7">
        <w:rPr>
          <w:i/>
          <w:iCs/>
        </w:rPr>
        <w:t>Staple all materials to this cover sheet.</w:t>
      </w:r>
    </w:p>
    <w:p w14:paraId="34119F46" w14:textId="337C176B" w:rsidR="00B0471C" w:rsidRPr="00D353F7" w:rsidRDefault="00A9558F" w:rsidP="00B0471C">
      <w:pPr>
        <w:pStyle w:val="ListParagraph"/>
        <w:numPr>
          <w:ilvl w:val="0"/>
          <w:numId w:val="1"/>
        </w:numPr>
      </w:pPr>
      <w:r w:rsidRPr="00D353F7">
        <w:t>Write a one paragraph personal statement to introduce yourself and explain why this award is important to you.</w:t>
      </w:r>
    </w:p>
    <w:p w14:paraId="239A09CD" w14:textId="4177CACD" w:rsidR="00DA3C9D" w:rsidRPr="00D353F7" w:rsidRDefault="7852841B" w:rsidP="00A9558F">
      <w:pPr>
        <w:pStyle w:val="ListParagraph"/>
        <w:numPr>
          <w:ilvl w:val="0"/>
          <w:numId w:val="1"/>
        </w:numPr>
        <w:spacing w:after="0"/>
      </w:pPr>
      <w:r w:rsidRPr="00D353F7">
        <w:t xml:space="preserve">Print an unofficial transcript (Must meet graduation requirements) </w:t>
      </w:r>
    </w:p>
    <w:p w14:paraId="42E0FE32" w14:textId="5BE4414A" w:rsidR="7852841B" w:rsidRPr="00D353F7" w:rsidRDefault="7852841B" w:rsidP="7852841B">
      <w:pPr>
        <w:pStyle w:val="ListParagraph"/>
        <w:numPr>
          <w:ilvl w:val="0"/>
          <w:numId w:val="1"/>
        </w:numPr>
        <w:spacing w:after="0"/>
      </w:pPr>
      <w:r w:rsidRPr="00D353F7">
        <w:t>Verify you have obtained at least 10 points by taking science classes from the following list:</w:t>
      </w:r>
    </w:p>
    <w:tbl>
      <w:tblPr>
        <w:tblStyle w:val="TableGrid"/>
        <w:tblpPr w:leftFromText="180" w:rightFromText="180" w:vertAnchor="page" w:horzAnchor="margin" w:tblpXSpec="center" w:tblpY="6447"/>
        <w:tblW w:w="0" w:type="auto"/>
        <w:tblLook w:val="04A0" w:firstRow="1" w:lastRow="0" w:firstColumn="1" w:lastColumn="0" w:noHBand="0" w:noVBand="1"/>
      </w:tblPr>
      <w:tblGrid>
        <w:gridCol w:w="2337"/>
        <w:gridCol w:w="2698"/>
        <w:gridCol w:w="2340"/>
      </w:tblGrid>
      <w:tr w:rsidR="00B37584" w:rsidRPr="00D353F7" w14:paraId="287E69A1" w14:textId="77777777" w:rsidTr="4A5DB45A">
        <w:trPr>
          <w:trHeight w:val="300"/>
        </w:trPr>
        <w:tc>
          <w:tcPr>
            <w:tcW w:w="2337" w:type="dxa"/>
          </w:tcPr>
          <w:p w14:paraId="5F02A06D" w14:textId="77777777" w:rsidR="00B37584" w:rsidRPr="00D353F7" w:rsidRDefault="00B37584" w:rsidP="00B37584">
            <w:pPr>
              <w:rPr>
                <w:b/>
                <w:bCs/>
              </w:rPr>
            </w:pPr>
            <w:r w:rsidRPr="00D353F7">
              <w:rPr>
                <w:b/>
                <w:bCs/>
              </w:rPr>
              <w:t>Class</w:t>
            </w:r>
          </w:p>
        </w:tc>
        <w:tc>
          <w:tcPr>
            <w:tcW w:w="2698" w:type="dxa"/>
          </w:tcPr>
          <w:p w14:paraId="02D16911" w14:textId="77777777" w:rsidR="00B37584" w:rsidRPr="00D353F7" w:rsidRDefault="00B37584" w:rsidP="00B37584">
            <w:pPr>
              <w:rPr>
                <w:b/>
                <w:bCs/>
              </w:rPr>
            </w:pPr>
            <w:r w:rsidRPr="00D353F7">
              <w:rPr>
                <w:b/>
                <w:bCs/>
              </w:rPr>
              <w:t>Points</w:t>
            </w:r>
          </w:p>
          <w:p w14:paraId="36B86121" w14:textId="77777777" w:rsidR="00B37584" w:rsidRPr="00D353F7" w:rsidRDefault="00B37584" w:rsidP="00B37584"/>
        </w:tc>
        <w:tc>
          <w:tcPr>
            <w:tcW w:w="2340" w:type="dxa"/>
          </w:tcPr>
          <w:p w14:paraId="5A73126B" w14:textId="77777777" w:rsidR="00B37584" w:rsidRPr="00D353F7" w:rsidRDefault="00B37584" w:rsidP="00B37584">
            <w:pPr>
              <w:rPr>
                <w:b/>
                <w:bCs/>
              </w:rPr>
            </w:pPr>
            <w:r w:rsidRPr="00D353F7">
              <w:rPr>
                <w:b/>
                <w:bCs/>
              </w:rPr>
              <w:t>Grade</w:t>
            </w:r>
          </w:p>
          <w:p w14:paraId="0B968524" w14:textId="77777777" w:rsidR="00B37584" w:rsidRPr="00D353F7" w:rsidRDefault="00B37584" w:rsidP="00B37584">
            <w:pPr>
              <w:ind w:left="-9"/>
            </w:pPr>
            <w:r w:rsidRPr="00D353F7">
              <w:t>(Must be a B or higher)</w:t>
            </w:r>
          </w:p>
        </w:tc>
      </w:tr>
      <w:tr w:rsidR="00B37584" w:rsidRPr="00D353F7" w14:paraId="5B6174FF" w14:textId="77777777" w:rsidTr="4A5DB45A">
        <w:trPr>
          <w:trHeight w:val="300"/>
        </w:trPr>
        <w:tc>
          <w:tcPr>
            <w:tcW w:w="2337" w:type="dxa"/>
          </w:tcPr>
          <w:p w14:paraId="14A71E22" w14:textId="77777777" w:rsidR="00B37584" w:rsidRPr="00D353F7" w:rsidRDefault="00B37584" w:rsidP="00B37584">
            <w:r w:rsidRPr="00D353F7">
              <w:t xml:space="preserve">Earth Science </w:t>
            </w:r>
          </w:p>
        </w:tc>
        <w:tc>
          <w:tcPr>
            <w:tcW w:w="2698" w:type="dxa"/>
          </w:tcPr>
          <w:p w14:paraId="6A3BAD41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2</w:t>
            </w:r>
          </w:p>
        </w:tc>
        <w:tc>
          <w:tcPr>
            <w:tcW w:w="2340" w:type="dxa"/>
          </w:tcPr>
          <w:p w14:paraId="0E728B94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0B55DC88" w14:textId="77777777" w:rsidTr="4A5DB45A">
        <w:trPr>
          <w:trHeight w:val="300"/>
        </w:trPr>
        <w:tc>
          <w:tcPr>
            <w:tcW w:w="2337" w:type="dxa"/>
          </w:tcPr>
          <w:p w14:paraId="44D2385F" w14:textId="77777777" w:rsidR="00B37584" w:rsidRPr="00D353F7" w:rsidRDefault="00B37584" w:rsidP="00B37584">
            <w:r w:rsidRPr="00D353F7">
              <w:t xml:space="preserve">Chemistry </w:t>
            </w:r>
          </w:p>
        </w:tc>
        <w:tc>
          <w:tcPr>
            <w:tcW w:w="2698" w:type="dxa"/>
          </w:tcPr>
          <w:p w14:paraId="4FC97744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2</w:t>
            </w:r>
          </w:p>
        </w:tc>
        <w:tc>
          <w:tcPr>
            <w:tcW w:w="2340" w:type="dxa"/>
          </w:tcPr>
          <w:p w14:paraId="7EF154F9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63950128" w14:textId="77777777" w:rsidTr="4A5DB45A">
        <w:trPr>
          <w:trHeight w:val="300"/>
        </w:trPr>
        <w:tc>
          <w:tcPr>
            <w:tcW w:w="2337" w:type="dxa"/>
          </w:tcPr>
          <w:p w14:paraId="77F9FB7C" w14:textId="77777777" w:rsidR="00B37584" w:rsidRPr="00D353F7" w:rsidRDefault="00B37584" w:rsidP="00B37584">
            <w:r w:rsidRPr="00D353F7">
              <w:t xml:space="preserve">Biology </w:t>
            </w:r>
          </w:p>
        </w:tc>
        <w:tc>
          <w:tcPr>
            <w:tcW w:w="2698" w:type="dxa"/>
          </w:tcPr>
          <w:p w14:paraId="4C31B916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2</w:t>
            </w:r>
          </w:p>
        </w:tc>
        <w:tc>
          <w:tcPr>
            <w:tcW w:w="2340" w:type="dxa"/>
          </w:tcPr>
          <w:p w14:paraId="2A965058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6F1BE14B" w14:textId="77777777" w:rsidTr="4A5DB45A">
        <w:trPr>
          <w:trHeight w:val="300"/>
        </w:trPr>
        <w:tc>
          <w:tcPr>
            <w:tcW w:w="2337" w:type="dxa"/>
          </w:tcPr>
          <w:p w14:paraId="665A366B" w14:textId="77777777" w:rsidR="00B37584" w:rsidRPr="00D353F7" w:rsidRDefault="00B37584" w:rsidP="00B37584">
            <w:r w:rsidRPr="00D353F7">
              <w:t xml:space="preserve">Physics </w:t>
            </w:r>
          </w:p>
        </w:tc>
        <w:tc>
          <w:tcPr>
            <w:tcW w:w="2698" w:type="dxa"/>
          </w:tcPr>
          <w:p w14:paraId="2DE68D60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2</w:t>
            </w:r>
          </w:p>
        </w:tc>
        <w:tc>
          <w:tcPr>
            <w:tcW w:w="2340" w:type="dxa"/>
          </w:tcPr>
          <w:p w14:paraId="00CA61F0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5BCC712C" w14:textId="77777777" w:rsidTr="4A5DB45A">
        <w:trPr>
          <w:trHeight w:val="300"/>
        </w:trPr>
        <w:tc>
          <w:tcPr>
            <w:tcW w:w="2337" w:type="dxa"/>
          </w:tcPr>
          <w:p w14:paraId="1B9EE16D" w14:textId="77777777" w:rsidR="00B37584" w:rsidRPr="00D353F7" w:rsidRDefault="00B37584" w:rsidP="00B37584">
            <w:r w:rsidRPr="00D353F7">
              <w:t xml:space="preserve">Honors Chemistry </w:t>
            </w:r>
          </w:p>
        </w:tc>
        <w:tc>
          <w:tcPr>
            <w:tcW w:w="2698" w:type="dxa"/>
          </w:tcPr>
          <w:p w14:paraId="393AD642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3</w:t>
            </w:r>
          </w:p>
        </w:tc>
        <w:tc>
          <w:tcPr>
            <w:tcW w:w="2340" w:type="dxa"/>
          </w:tcPr>
          <w:p w14:paraId="213A7CA4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68E0F176" w14:textId="77777777" w:rsidTr="4A5DB45A">
        <w:trPr>
          <w:trHeight w:val="300"/>
        </w:trPr>
        <w:tc>
          <w:tcPr>
            <w:tcW w:w="2337" w:type="dxa"/>
          </w:tcPr>
          <w:p w14:paraId="4D1E9DC5" w14:textId="77777777" w:rsidR="00B37584" w:rsidRPr="00D353F7" w:rsidRDefault="00B37584" w:rsidP="00B37584">
            <w:r w:rsidRPr="00D353F7">
              <w:t>Honors Biology</w:t>
            </w:r>
          </w:p>
        </w:tc>
        <w:tc>
          <w:tcPr>
            <w:tcW w:w="2698" w:type="dxa"/>
          </w:tcPr>
          <w:p w14:paraId="2A9760EA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3</w:t>
            </w:r>
          </w:p>
        </w:tc>
        <w:tc>
          <w:tcPr>
            <w:tcW w:w="2340" w:type="dxa"/>
          </w:tcPr>
          <w:p w14:paraId="0C6DBC64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635DAAF4" w14:textId="77777777" w:rsidTr="4A5DB45A">
        <w:trPr>
          <w:trHeight w:val="300"/>
        </w:trPr>
        <w:tc>
          <w:tcPr>
            <w:tcW w:w="2337" w:type="dxa"/>
          </w:tcPr>
          <w:p w14:paraId="189C315C" w14:textId="77777777" w:rsidR="00B37584" w:rsidRPr="00D353F7" w:rsidRDefault="00B37584" w:rsidP="00B37584">
            <w:r w:rsidRPr="00D353F7">
              <w:t>Honors Physics</w:t>
            </w:r>
          </w:p>
        </w:tc>
        <w:tc>
          <w:tcPr>
            <w:tcW w:w="2698" w:type="dxa"/>
          </w:tcPr>
          <w:p w14:paraId="3B1E42B5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3</w:t>
            </w:r>
          </w:p>
        </w:tc>
        <w:tc>
          <w:tcPr>
            <w:tcW w:w="2340" w:type="dxa"/>
          </w:tcPr>
          <w:p w14:paraId="12F1DAA5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128910E2" w14:textId="77777777" w:rsidTr="4A5DB45A">
        <w:trPr>
          <w:trHeight w:val="300"/>
        </w:trPr>
        <w:tc>
          <w:tcPr>
            <w:tcW w:w="2337" w:type="dxa"/>
          </w:tcPr>
          <w:p w14:paraId="1B7449A1" w14:textId="77777777" w:rsidR="00B37584" w:rsidRPr="00D353F7" w:rsidRDefault="00B37584" w:rsidP="00B37584">
            <w:r w:rsidRPr="00D353F7">
              <w:t>AP Chemistry</w:t>
            </w:r>
          </w:p>
        </w:tc>
        <w:tc>
          <w:tcPr>
            <w:tcW w:w="2698" w:type="dxa"/>
          </w:tcPr>
          <w:p w14:paraId="57396A0C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4</w:t>
            </w:r>
          </w:p>
        </w:tc>
        <w:tc>
          <w:tcPr>
            <w:tcW w:w="2340" w:type="dxa"/>
          </w:tcPr>
          <w:p w14:paraId="50A62FEA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73838B94" w14:textId="77777777" w:rsidTr="4A5DB45A">
        <w:trPr>
          <w:trHeight w:val="300"/>
        </w:trPr>
        <w:tc>
          <w:tcPr>
            <w:tcW w:w="2337" w:type="dxa"/>
          </w:tcPr>
          <w:p w14:paraId="2F595EA8" w14:textId="77777777" w:rsidR="00B37584" w:rsidRPr="00D353F7" w:rsidRDefault="00B37584" w:rsidP="00B37584">
            <w:r w:rsidRPr="00D353F7">
              <w:t>AP Biology</w:t>
            </w:r>
          </w:p>
        </w:tc>
        <w:tc>
          <w:tcPr>
            <w:tcW w:w="2698" w:type="dxa"/>
          </w:tcPr>
          <w:p w14:paraId="1291217C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4</w:t>
            </w:r>
          </w:p>
        </w:tc>
        <w:tc>
          <w:tcPr>
            <w:tcW w:w="2340" w:type="dxa"/>
          </w:tcPr>
          <w:p w14:paraId="64BE4C57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5FFE828B" w14:textId="77777777" w:rsidTr="4A5DB45A">
        <w:trPr>
          <w:trHeight w:val="300"/>
        </w:trPr>
        <w:tc>
          <w:tcPr>
            <w:tcW w:w="2337" w:type="dxa"/>
          </w:tcPr>
          <w:p w14:paraId="188EB523" w14:textId="77777777" w:rsidR="00B37584" w:rsidRPr="00D353F7" w:rsidRDefault="00B37584" w:rsidP="00B37584">
            <w:r w:rsidRPr="00D353F7">
              <w:t>AP Physics</w:t>
            </w:r>
          </w:p>
        </w:tc>
        <w:tc>
          <w:tcPr>
            <w:tcW w:w="2698" w:type="dxa"/>
          </w:tcPr>
          <w:p w14:paraId="35C7C9AC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4</w:t>
            </w:r>
          </w:p>
        </w:tc>
        <w:tc>
          <w:tcPr>
            <w:tcW w:w="2340" w:type="dxa"/>
          </w:tcPr>
          <w:p w14:paraId="4C9089AD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0EB1865F" w14:textId="77777777" w:rsidTr="4A5DB45A">
        <w:trPr>
          <w:trHeight w:val="300"/>
        </w:trPr>
        <w:tc>
          <w:tcPr>
            <w:tcW w:w="2337" w:type="dxa"/>
          </w:tcPr>
          <w:p w14:paraId="41E30063" w14:textId="77777777" w:rsidR="00B37584" w:rsidRPr="00D353F7" w:rsidRDefault="00B37584" w:rsidP="00B37584">
            <w:r w:rsidRPr="00D353F7">
              <w:t>Astronomy</w:t>
            </w:r>
          </w:p>
        </w:tc>
        <w:tc>
          <w:tcPr>
            <w:tcW w:w="2698" w:type="dxa"/>
          </w:tcPr>
          <w:p w14:paraId="3C92B367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1</w:t>
            </w:r>
          </w:p>
        </w:tc>
        <w:tc>
          <w:tcPr>
            <w:tcW w:w="2340" w:type="dxa"/>
          </w:tcPr>
          <w:p w14:paraId="62F93D4C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56E79AC7" w14:textId="77777777" w:rsidTr="4A5DB45A">
        <w:trPr>
          <w:trHeight w:val="300"/>
        </w:trPr>
        <w:tc>
          <w:tcPr>
            <w:tcW w:w="2337" w:type="dxa"/>
          </w:tcPr>
          <w:p w14:paraId="4B7CA45B" w14:textId="77777777" w:rsidR="00B37584" w:rsidRPr="00D353F7" w:rsidRDefault="00B37584" w:rsidP="00B37584">
            <w:r w:rsidRPr="00D353F7">
              <w:t>Geology</w:t>
            </w:r>
          </w:p>
        </w:tc>
        <w:tc>
          <w:tcPr>
            <w:tcW w:w="2698" w:type="dxa"/>
          </w:tcPr>
          <w:p w14:paraId="07BA1998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1</w:t>
            </w:r>
          </w:p>
        </w:tc>
        <w:tc>
          <w:tcPr>
            <w:tcW w:w="2340" w:type="dxa"/>
          </w:tcPr>
          <w:p w14:paraId="09748A3A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6F9EA0C5" w14:textId="77777777" w:rsidTr="4A5DB45A">
        <w:trPr>
          <w:trHeight w:val="300"/>
        </w:trPr>
        <w:tc>
          <w:tcPr>
            <w:tcW w:w="2337" w:type="dxa"/>
          </w:tcPr>
          <w:p w14:paraId="0E29979E" w14:textId="77777777" w:rsidR="00B37584" w:rsidRPr="00D353F7" w:rsidRDefault="00B37584" w:rsidP="00B37584">
            <w:r w:rsidRPr="00D353F7">
              <w:t>Botany</w:t>
            </w:r>
          </w:p>
        </w:tc>
        <w:tc>
          <w:tcPr>
            <w:tcW w:w="2698" w:type="dxa"/>
          </w:tcPr>
          <w:p w14:paraId="6CAA3B46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1</w:t>
            </w:r>
          </w:p>
        </w:tc>
        <w:tc>
          <w:tcPr>
            <w:tcW w:w="2340" w:type="dxa"/>
          </w:tcPr>
          <w:p w14:paraId="59B0D315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45A16267" w14:textId="77777777" w:rsidTr="4A5DB45A">
        <w:trPr>
          <w:trHeight w:val="300"/>
        </w:trPr>
        <w:tc>
          <w:tcPr>
            <w:tcW w:w="2337" w:type="dxa"/>
          </w:tcPr>
          <w:p w14:paraId="338AA518" w14:textId="4FE4400B" w:rsidR="00B37584" w:rsidRPr="00D353F7" w:rsidRDefault="009E0F58" w:rsidP="00B37584">
            <w:r w:rsidRPr="00D353F7">
              <w:t xml:space="preserve">Medical </w:t>
            </w:r>
            <w:r w:rsidR="7852841B" w:rsidRPr="00D353F7">
              <w:t>Anatomy and Physiology or Human Physiology</w:t>
            </w:r>
          </w:p>
        </w:tc>
        <w:tc>
          <w:tcPr>
            <w:tcW w:w="2698" w:type="dxa"/>
          </w:tcPr>
          <w:p w14:paraId="68EC698D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2</w:t>
            </w:r>
          </w:p>
        </w:tc>
        <w:tc>
          <w:tcPr>
            <w:tcW w:w="2340" w:type="dxa"/>
          </w:tcPr>
          <w:p w14:paraId="509A2C46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1F93FD92" w14:textId="77777777" w:rsidTr="4A5DB45A">
        <w:trPr>
          <w:trHeight w:val="300"/>
        </w:trPr>
        <w:tc>
          <w:tcPr>
            <w:tcW w:w="2337" w:type="dxa"/>
          </w:tcPr>
          <w:p w14:paraId="5B48F59D" w14:textId="77777777" w:rsidR="00B37584" w:rsidRPr="00D353F7" w:rsidRDefault="00B37584" w:rsidP="00B37584">
            <w:r w:rsidRPr="00D353F7">
              <w:t>Wildlife Biology</w:t>
            </w:r>
          </w:p>
        </w:tc>
        <w:tc>
          <w:tcPr>
            <w:tcW w:w="2698" w:type="dxa"/>
          </w:tcPr>
          <w:p w14:paraId="19036CF7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2</w:t>
            </w:r>
          </w:p>
        </w:tc>
        <w:tc>
          <w:tcPr>
            <w:tcW w:w="2340" w:type="dxa"/>
          </w:tcPr>
          <w:p w14:paraId="33780CE8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5E0CADFB" w14:textId="77777777" w:rsidTr="4A5DB45A">
        <w:trPr>
          <w:trHeight w:val="300"/>
        </w:trPr>
        <w:tc>
          <w:tcPr>
            <w:tcW w:w="2337" w:type="dxa"/>
          </w:tcPr>
          <w:p w14:paraId="0B7382FD" w14:textId="77777777" w:rsidR="00B37584" w:rsidRPr="00D353F7" w:rsidRDefault="00B37584" w:rsidP="00B37584">
            <w:r w:rsidRPr="00D353F7">
              <w:t>Zoology</w:t>
            </w:r>
          </w:p>
        </w:tc>
        <w:tc>
          <w:tcPr>
            <w:tcW w:w="2698" w:type="dxa"/>
          </w:tcPr>
          <w:p w14:paraId="6974D92F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2</w:t>
            </w:r>
          </w:p>
        </w:tc>
        <w:tc>
          <w:tcPr>
            <w:tcW w:w="2340" w:type="dxa"/>
          </w:tcPr>
          <w:p w14:paraId="42BCBF88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24F59BAF" w14:textId="77777777" w:rsidTr="4A5DB45A">
        <w:trPr>
          <w:trHeight w:val="300"/>
        </w:trPr>
        <w:tc>
          <w:tcPr>
            <w:tcW w:w="2337" w:type="dxa"/>
          </w:tcPr>
          <w:p w14:paraId="277B4D67" w14:textId="77777777" w:rsidR="00B37584" w:rsidRPr="00D353F7" w:rsidRDefault="00B37584" w:rsidP="00B37584">
            <w:r w:rsidRPr="00D353F7">
              <w:t>GTI Science (Max. 1)</w:t>
            </w:r>
          </w:p>
        </w:tc>
        <w:tc>
          <w:tcPr>
            <w:tcW w:w="2698" w:type="dxa"/>
          </w:tcPr>
          <w:p w14:paraId="40552C61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3 (for full year)</w:t>
            </w:r>
          </w:p>
          <w:p w14:paraId="1E94556A" w14:textId="77777777" w:rsidR="00B37584" w:rsidRPr="00D353F7" w:rsidRDefault="7852841B" w:rsidP="00B37584">
            <w:pPr>
              <w:pStyle w:val="ListParagraph"/>
              <w:numPr>
                <w:ilvl w:val="0"/>
                <w:numId w:val="1"/>
              </w:numPr>
            </w:pPr>
            <w:r w:rsidRPr="00D353F7">
              <w:t>1 (for 1 semester)</w:t>
            </w:r>
          </w:p>
        </w:tc>
        <w:tc>
          <w:tcPr>
            <w:tcW w:w="2340" w:type="dxa"/>
          </w:tcPr>
          <w:p w14:paraId="3B9D849F" w14:textId="77777777" w:rsidR="00B37584" w:rsidRPr="00D353F7" w:rsidRDefault="00B37584" w:rsidP="00B37584">
            <w:pPr>
              <w:ind w:left="360"/>
            </w:pPr>
          </w:p>
        </w:tc>
      </w:tr>
      <w:tr w:rsidR="00B37584" w:rsidRPr="00D353F7" w14:paraId="6D19D6BF" w14:textId="77777777" w:rsidTr="00F44F4C">
        <w:trPr>
          <w:trHeight w:val="300"/>
        </w:trPr>
        <w:tc>
          <w:tcPr>
            <w:tcW w:w="2337" w:type="dxa"/>
          </w:tcPr>
          <w:p w14:paraId="7D624CD5" w14:textId="77777777" w:rsidR="00B37584" w:rsidRPr="00D353F7" w:rsidRDefault="00B37584" w:rsidP="00B37584">
            <w:pPr>
              <w:jc w:val="right"/>
              <w:rPr>
                <w:b/>
                <w:bCs/>
              </w:rPr>
            </w:pPr>
            <w:r w:rsidRPr="00D353F7">
              <w:rPr>
                <w:b/>
                <w:bCs/>
              </w:rPr>
              <w:t>Total:</w:t>
            </w:r>
          </w:p>
          <w:p w14:paraId="3F2A736D" w14:textId="77777777" w:rsidR="00B37584" w:rsidRPr="00D353F7" w:rsidRDefault="00B37584" w:rsidP="00B37584">
            <w:pPr>
              <w:jc w:val="right"/>
            </w:pPr>
            <w:r w:rsidRPr="00D353F7">
              <w:t>(Must be at least 10)</w:t>
            </w:r>
          </w:p>
        </w:tc>
        <w:tc>
          <w:tcPr>
            <w:tcW w:w="2698" w:type="dxa"/>
          </w:tcPr>
          <w:p w14:paraId="5A9AF3BD" w14:textId="77777777" w:rsidR="00B37584" w:rsidRPr="00D353F7" w:rsidRDefault="00B37584" w:rsidP="00B37584"/>
        </w:tc>
        <w:tc>
          <w:tcPr>
            <w:tcW w:w="2340" w:type="dxa"/>
            <w:tcBorders>
              <w:right w:val="single" w:sz="4" w:space="0" w:color="FFFFFF" w:themeColor="background1"/>
            </w:tcBorders>
          </w:tcPr>
          <w:p w14:paraId="155C53EC" w14:textId="77777777" w:rsidR="00B37584" w:rsidRPr="00D353F7" w:rsidRDefault="00B37584" w:rsidP="00B37584"/>
          <w:p w14:paraId="05857D05" w14:textId="1E17BB79" w:rsidR="00F44F4C" w:rsidRPr="00D353F7" w:rsidRDefault="00F44F4C" w:rsidP="00B37584"/>
        </w:tc>
      </w:tr>
    </w:tbl>
    <w:p w14:paraId="4C350829" w14:textId="77777777" w:rsidR="00296C82" w:rsidRPr="00D353F7" w:rsidRDefault="00296C82" w:rsidP="00DA3C9D"/>
    <w:p w14:paraId="64BE0537" w14:textId="68DB0A16" w:rsidR="00DA3C9D" w:rsidRPr="00D353F7" w:rsidRDefault="00DA3C9D" w:rsidP="00DA3C9D"/>
    <w:p w14:paraId="361ED88B" w14:textId="58660B36" w:rsidR="00DA3C9D" w:rsidRPr="00D353F7" w:rsidRDefault="00DA3C9D" w:rsidP="00DA3C9D"/>
    <w:p w14:paraId="5DC8F1BA" w14:textId="00EE67FB" w:rsidR="00DA3C9D" w:rsidRPr="00D353F7" w:rsidRDefault="00DA3C9D" w:rsidP="00DA3C9D"/>
    <w:p w14:paraId="5517C1E1" w14:textId="0B75A956" w:rsidR="00DA3C9D" w:rsidRPr="00D353F7" w:rsidRDefault="00DA3C9D" w:rsidP="00DA3C9D"/>
    <w:p w14:paraId="3BEE09F4" w14:textId="3600BAF2" w:rsidR="00DA3C9D" w:rsidRPr="00D353F7" w:rsidRDefault="00DA3C9D" w:rsidP="00DA3C9D"/>
    <w:p w14:paraId="55109F91" w14:textId="79C66CB7" w:rsidR="00DA3C9D" w:rsidRPr="00D353F7" w:rsidRDefault="00DA3C9D" w:rsidP="00DA3C9D"/>
    <w:p w14:paraId="4C45B006" w14:textId="287EC6A6" w:rsidR="00DA3C9D" w:rsidRPr="00D353F7" w:rsidRDefault="00DA3C9D" w:rsidP="00DA3C9D"/>
    <w:p w14:paraId="22979A6F" w14:textId="3AB5699E" w:rsidR="00DA3C9D" w:rsidRPr="00D353F7" w:rsidRDefault="00DA3C9D" w:rsidP="00DA3C9D"/>
    <w:p w14:paraId="5CA1A45E" w14:textId="6C19C77B" w:rsidR="00B37584" w:rsidRPr="00D353F7" w:rsidRDefault="00B37584" w:rsidP="00B37584">
      <w:pPr>
        <w:spacing w:after="0"/>
      </w:pPr>
    </w:p>
    <w:p w14:paraId="3406B265" w14:textId="7FF69824" w:rsidR="00B37584" w:rsidRPr="00D353F7" w:rsidRDefault="00B37584" w:rsidP="00B37584">
      <w:pPr>
        <w:spacing w:after="0"/>
      </w:pPr>
    </w:p>
    <w:p w14:paraId="30FA5511" w14:textId="77777777" w:rsidR="00B37584" w:rsidRPr="00D353F7" w:rsidRDefault="00B37584" w:rsidP="00B37584">
      <w:pPr>
        <w:spacing w:after="0"/>
      </w:pPr>
    </w:p>
    <w:p w14:paraId="1A748EF1" w14:textId="77777777" w:rsidR="009E0F58" w:rsidRPr="00D353F7" w:rsidRDefault="009E0F58" w:rsidP="00746F50"/>
    <w:p w14:paraId="015F8FBE" w14:textId="77777777" w:rsidR="009E0F58" w:rsidRPr="00D353F7" w:rsidRDefault="009E0F58" w:rsidP="00746F50"/>
    <w:p w14:paraId="1CE7CDA5" w14:textId="77777777" w:rsidR="004C0EB4" w:rsidRDefault="004C0EB4" w:rsidP="00746F50"/>
    <w:p w14:paraId="0C3CAB0D" w14:textId="77777777" w:rsidR="00296C82" w:rsidRDefault="00296C82" w:rsidP="00746F50"/>
    <w:p w14:paraId="1EB9B09E" w14:textId="77777777" w:rsidR="00296C82" w:rsidRDefault="00296C82" w:rsidP="00746F50"/>
    <w:p w14:paraId="2EC9793D" w14:textId="7523E49C" w:rsidR="00746F50" w:rsidRDefault="00746F50" w:rsidP="00746F50"/>
    <w:p w14:paraId="338F54F1" w14:textId="77777777" w:rsidR="0055616B" w:rsidRDefault="0055616B" w:rsidP="00746F50"/>
    <w:p w14:paraId="3833A77A" w14:textId="77777777" w:rsidR="0055616B" w:rsidRPr="00D353F7" w:rsidRDefault="0055616B" w:rsidP="00746F50"/>
    <w:p w14:paraId="19325D4A" w14:textId="0EB8191A" w:rsidR="00DA3C9D" w:rsidRPr="00746F50" w:rsidRDefault="00DA3C9D" w:rsidP="00746F50">
      <w:r w:rsidRPr="00DA3C9D">
        <w:rPr>
          <w:sz w:val="32"/>
          <w:szCs w:val="32"/>
        </w:rPr>
        <w:t>A</w:t>
      </w:r>
      <w:r w:rsidR="00B37584">
        <w:rPr>
          <w:sz w:val="32"/>
          <w:szCs w:val="32"/>
        </w:rPr>
        <w:t xml:space="preserve">ll materials </w:t>
      </w:r>
      <w:r w:rsidRPr="00DA3C9D">
        <w:rPr>
          <w:sz w:val="32"/>
          <w:szCs w:val="32"/>
        </w:rPr>
        <w:t>must be submitted to</w:t>
      </w:r>
      <w:r w:rsidRPr="00DA3C9D">
        <w:rPr>
          <w:b/>
          <w:bCs/>
          <w:sz w:val="32"/>
          <w:szCs w:val="32"/>
        </w:rPr>
        <w:t xml:space="preserve"> </w:t>
      </w:r>
      <w:r w:rsidR="001345E9">
        <w:rPr>
          <w:b/>
          <w:bCs/>
          <w:sz w:val="32"/>
          <w:szCs w:val="32"/>
        </w:rPr>
        <w:t>Mr. Angell</w:t>
      </w:r>
      <w:r w:rsidRPr="00DA3C9D">
        <w:rPr>
          <w:b/>
          <w:bCs/>
          <w:sz w:val="32"/>
          <w:szCs w:val="32"/>
        </w:rPr>
        <w:t xml:space="preserve"> </w:t>
      </w:r>
      <w:r w:rsidRPr="00DA3C9D">
        <w:rPr>
          <w:sz w:val="32"/>
          <w:szCs w:val="32"/>
        </w:rPr>
        <w:t>in</w:t>
      </w:r>
      <w:r w:rsidRPr="00DA3C9D">
        <w:rPr>
          <w:b/>
          <w:bCs/>
          <w:sz w:val="32"/>
          <w:szCs w:val="32"/>
        </w:rPr>
        <w:t xml:space="preserve"> Room 1</w:t>
      </w:r>
      <w:r w:rsidR="001345E9">
        <w:rPr>
          <w:b/>
          <w:bCs/>
          <w:sz w:val="32"/>
          <w:szCs w:val="32"/>
        </w:rPr>
        <w:t>32</w:t>
      </w:r>
      <w:r w:rsidRPr="00DA3C9D">
        <w:rPr>
          <w:b/>
          <w:bCs/>
          <w:sz w:val="32"/>
          <w:szCs w:val="32"/>
        </w:rPr>
        <w:t xml:space="preserve"> </w:t>
      </w:r>
      <w:r w:rsidRPr="00DA3C9D">
        <w:rPr>
          <w:sz w:val="32"/>
          <w:szCs w:val="32"/>
        </w:rPr>
        <w:t>by</w:t>
      </w:r>
      <w:r w:rsidRPr="00DA3C9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Pr="00DA3C9D">
        <w:rPr>
          <w:b/>
          <w:bCs/>
          <w:sz w:val="40"/>
          <w:szCs w:val="40"/>
        </w:rPr>
        <w:t xml:space="preserve">Friday, </w:t>
      </w:r>
      <w:r w:rsidR="00A41868">
        <w:rPr>
          <w:b/>
          <w:bCs/>
          <w:sz w:val="40"/>
          <w:szCs w:val="40"/>
        </w:rPr>
        <w:t xml:space="preserve">March </w:t>
      </w:r>
      <w:r w:rsidR="001345E9">
        <w:rPr>
          <w:b/>
          <w:bCs/>
          <w:sz w:val="40"/>
          <w:szCs w:val="40"/>
        </w:rPr>
        <w:t>8</w:t>
      </w:r>
      <w:r w:rsidR="00A41868">
        <w:rPr>
          <w:b/>
          <w:bCs/>
          <w:sz w:val="40"/>
          <w:szCs w:val="40"/>
        </w:rPr>
        <w:t>, 202</w:t>
      </w:r>
      <w:r w:rsidR="001345E9">
        <w:rPr>
          <w:b/>
          <w:bCs/>
          <w:sz w:val="40"/>
          <w:szCs w:val="40"/>
        </w:rPr>
        <w:t>4</w:t>
      </w:r>
    </w:p>
    <w:sectPr w:rsidR="00DA3C9D" w:rsidRPr="00746F50" w:rsidSect="004C0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7B8B"/>
    <w:multiLevelType w:val="hybridMultilevel"/>
    <w:tmpl w:val="CB565006"/>
    <w:lvl w:ilvl="0" w:tplc="E578D6E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2F1D"/>
    <w:multiLevelType w:val="hybridMultilevel"/>
    <w:tmpl w:val="7FF8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75E9B"/>
    <w:multiLevelType w:val="hybridMultilevel"/>
    <w:tmpl w:val="55C8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0909">
    <w:abstractNumId w:val="0"/>
  </w:num>
  <w:num w:numId="2" w16cid:durableId="697659441">
    <w:abstractNumId w:val="2"/>
  </w:num>
  <w:num w:numId="3" w16cid:durableId="180322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54"/>
    <w:rsid w:val="0006521A"/>
    <w:rsid w:val="001345E9"/>
    <w:rsid w:val="002736A0"/>
    <w:rsid w:val="00296C82"/>
    <w:rsid w:val="003E72B7"/>
    <w:rsid w:val="004C0EB4"/>
    <w:rsid w:val="0055616B"/>
    <w:rsid w:val="00630A54"/>
    <w:rsid w:val="00713089"/>
    <w:rsid w:val="007152DF"/>
    <w:rsid w:val="00746F50"/>
    <w:rsid w:val="00774B70"/>
    <w:rsid w:val="009D4194"/>
    <w:rsid w:val="009E0F58"/>
    <w:rsid w:val="00A41868"/>
    <w:rsid w:val="00A9558F"/>
    <w:rsid w:val="00B0471C"/>
    <w:rsid w:val="00B37584"/>
    <w:rsid w:val="00D1614A"/>
    <w:rsid w:val="00D353F7"/>
    <w:rsid w:val="00DA3C9D"/>
    <w:rsid w:val="00F44F4C"/>
    <w:rsid w:val="4A5DB45A"/>
    <w:rsid w:val="78528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CA15"/>
  <w15:chartTrackingRefBased/>
  <w15:docId w15:val="{80307C3A-9278-4C44-8CB3-3D0309E8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Winger, Cari T</dc:creator>
  <cp:keywords/>
  <dc:description/>
  <cp:lastModifiedBy>Uinalu Fonua</cp:lastModifiedBy>
  <cp:revision>13</cp:revision>
  <dcterms:created xsi:type="dcterms:W3CDTF">2023-01-19T20:59:00Z</dcterms:created>
  <dcterms:modified xsi:type="dcterms:W3CDTF">2024-01-23T18:13:00Z</dcterms:modified>
</cp:coreProperties>
</file>